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B9BC" w14:textId="77777777" w:rsidR="00120558" w:rsidRDefault="00120558"/>
    <w:p w14:paraId="38912AA7" w14:textId="77777777" w:rsidR="00120558" w:rsidRDefault="00000000">
      <w:pPr>
        <w:rPr>
          <w:sz w:val="44"/>
          <w:szCs w:val="44"/>
        </w:rPr>
      </w:pPr>
      <w:r>
        <w:rPr>
          <w:sz w:val="44"/>
          <w:szCs w:val="44"/>
        </w:rPr>
        <w:t>Form for Appointment of Proxy</w:t>
      </w:r>
    </w:p>
    <w:p w14:paraId="341E1BD7" w14:textId="77777777" w:rsidR="00120558" w:rsidRDefault="00000000">
      <w:r>
        <w:t>Annual General Meeting</w:t>
      </w:r>
    </w:p>
    <w:p w14:paraId="021ED26A" w14:textId="77777777" w:rsidR="00120558" w:rsidRDefault="00120558"/>
    <w:p w14:paraId="737ACEAC" w14:textId="77777777" w:rsidR="00120558" w:rsidRDefault="00000000">
      <w:pPr>
        <w:spacing w:before="120" w:after="120"/>
      </w:pPr>
      <w:r>
        <w:t>I, _____________________________________ (name), _____________________ (callsign), being a financial member of Canberra Region Amateur Radio Club appoint:</w:t>
      </w:r>
    </w:p>
    <w:p w14:paraId="07A3A713" w14:textId="77777777" w:rsidR="00AC7C86" w:rsidRDefault="00000000">
      <w:pPr>
        <w:spacing w:before="120" w:after="120"/>
      </w:pPr>
      <w:r>
        <w:t xml:space="preserve">_____________________________________ (name of proxy holder) who is also a financial member of the Canberra Region Amateur Radio Club, as my proxy to vote on my behalf at the Annual General </w:t>
      </w:r>
    </w:p>
    <w:p w14:paraId="49579618" w14:textId="71C758B9" w:rsidR="00120558" w:rsidRDefault="00000000">
      <w:pPr>
        <w:spacing w:before="120" w:after="120"/>
      </w:pPr>
      <w:r>
        <w:t xml:space="preserve">Meeting of CRARC to be held on </w:t>
      </w:r>
      <w:r w:rsidR="00AC7C86">
        <w:t>______________________________</w:t>
      </w:r>
      <w:r>
        <w:t xml:space="preserve"> and at any adjournment of that meeting.</w:t>
      </w:r>
    </w:p>
    <w:p w14:paraId="4025FFFE" w14:textId="77777777" w:rsidR="00120558" w:rsidRDefault="00000000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5FA3D5" wp14:editId="221D0F67">
                <wp:simplePos x="0" y="0"/>
                <wp:positionH relativeFrom="column">
                  <wp:posOffset>203200</wp:posOffset>
                </wp:positionH>
                <wp:positionV relativeFrom="paragraph">
                  <wp:posOffset>76200</wp:posOffset>
                </wp:positionV>
                <wp:extent cx="266700" cy="2857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41888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C18ECC" w14:textId="77777777" w:rsidR="00120558" w:rsidRDefault="0012055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E8FED6B" w14:textId="77777777" w:rsidR="00120558" w:rsidRDefault="0012055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293FC63" w14:textId="77777777" w:rsidR="00120558" w:rsidRDefault="0012055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246259F" w14:textId="77777777" w:rsidR="00120558" w:rsidRDefault="0012055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81E45CB" w14:textId="77777777" w:rsidR="00120558" w:rsidRDefault="0012055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C682822" w14:textId="77777777" w:rsidR="00120558" w:rsidRDefault="0012055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FA3D5" id="Rectangle 6" o:spid="_x0000_s1026" style="position:absolute;margin-left:16pt;margin-top:6pt;width:21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AC18ECC" w14:textId="77777777" w:rsidR="00120558" w:rsidRDefault="00120558">
                      <w:pPr>
                        <w:spacing w:line="258" w:lineRule="auto"/>
                        <w:textDirection w:val="btLr"/>
                      </w:pPr>
                    </w:p>
                    <w:p w14:paraId="3E8FED6B" w14:textId="77777777" w:rsidR="00120558" w:rsidRDefault="00120558">
                      <w:pPr>
                        <w:spacing w:line="258" w:lineRule="auto"/>
                        <w:textDirection w:val="btLr"/>
                      </w:pPr>
                    </w:p>
                    <w:p w14:paraId="3293FC63" w14:textId="77777777" w:rsidR="00120558" w:rsidRDefault="00120558">
                      <w:pPr>
                        <w:spacing w:line="258" w:lineRule="auto"/>
                        <w:textDirection w:val="btLr"/>
                      </w:pPr>
                    </w:p>
                    <w:p w14:paraId="7246259F" w14:textId="77777777" w:rsidR="00120558" w:rsidRDefault="00120558">
                      <w:pPr>
                        <w:spacing w:line="258" w:lineRule="auto"/>
                        <w:textDirection w:val="btLr"/>
                      </w:pPr>
                    </w:p>
                    <w:p w14:paraId="081E45CB" w14:textId="77777777" w:rsidR="00120558" w:rsidRDefault="00120558">
                      <w:pPr>
                        <w:spacing w:line="258" w:lineRule="auto"/>
                        <w:textDirection w:val="btLr"/>
                      </w:pPr>
                    </w:p>
                    <w:p w14:paraId="0C682822" w14:textId="77777777" w:rsidR="00120558" w:rsidRDefault="0012055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CDA94FC" w14:textId="77777777" w:rsidR="00120558" w:rsidRDefault="00000000">
      <w:pPr>
        <w:spacing w:before="120" w:after="120"/>
      </w:pPr>
      <w:r>
        <w:t xml:space="preserve">                  My Proxy is authorised to act on their own discretion</w:t>
      </w:r>
    </w:p>
    <w:p w14:paraId="389235A1" w14:textId="77777777" w:rsidR="00120558" w:rsidRDefault="00000000">
      <w:pPr>
        <w:spacing w:before="120" w:after="120"/>
      </w:pPr>
      <w:r>
        <w:t>Or:</w:t>
      </w:r>
    </w:p>
    <w:p w14:paraId="5C203029" w14:textId="77777777" w:rsidR="00120558" w:rsidRDefault="00000000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E4A0E8" wp14:editId="10FDD0DB">
                <wp:simplePos x="0" y="0"/>
                <wp:positionH relativeFrom="column">
                  <wp:posOffset>241300</wp:posOffset>
                </wp:positionH>
                <wp:positionV relativeFrom="paragraph">
                  <wp:posOffset>127000</wp:posOffset>
                </wp:positionV>
                <wp:extent cx="257175" cy="2762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4665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0ED270" w14:textId="77777777" w:rsidR="00120558" w:rsidRDefault="0012055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4A0E8" id="Rectangle 5" o:spid="_x0000_s1027" style="position:absolute;margin-left:19pt;margin-top:10pt;width:20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10ED270" w14:textId="77777777" w:rsidR="00120558" w:rsidRDefault="0012055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E48A75" w14:textId="77777777" w:rsidR="00120558" w:rsidRDefault="00000000">
      <w:pPr>
        <w:spacing w:before="120" w:after="120"/>
      </w:pPr>
      <w:r>
        <w:t xml:space="preserve">                  My Proxy is authorised to vote as specified for</w:t>
      </w:r>
      <w:r>
        <w:tab/>
        <w:t>the following resolution(s):</w:t>
      </w:r>
    </w:p>
    <w:p w14:paraId="2FA0841F" w14:textId="77777777" w:rsidR="00120558" w:rsidRDefault="00120558">
      <w:pPr>
        <w:spacing w:before="120" w:after="120"/>
      </w:pPr>
    </w:p>
    <w:p w14:paraId="3BF95607" w14:textId="77777777" w:rsidR="00120558" w:rsidRDefault="00000000">
      <w:pPr>
        <w:spacing w:before="120" w:after="120"/>
      </w:pPr>
      <w:r>
        <w:t>__________________________________________________________________________</w:t>
      </w:r>
    </w:p>
    <w:p w14:paraId="6766304B" w14:textId="77777777" w:rsidR="00120558" w:rsidRDefault="00120558">
      <w:pPr>
        <w:spacing w:before="120" w:after="120"/>
      </w:pPr>
    </w:p>
    <w:p w14:paraId="5657A0B6" w14:textId="77777777" w:rsidR="00120558" w:rsidRDefault="00000000">
      <w:pPr>
        <w:spacing w:before="120" w:after="120"/>
      </w:pPr>
      <w:r>
        <w:t>__________________________________________________________________________</w:t>
      </w:r>
    </w:p>
    <w:p w14:paraId="7ABD3C6E" w14:textId="77777777" w:rsidR="00120558" w:rsidRDefault="00120558">
      <w:pPr>
        <w:spacing w:before="120" w:after="120"/>
      </w:pPr>
    </w:p>
    <w:p w14:paraId="48C451C1" w14:textId="77777777" w:rsidR="00120558" w:rsidRDefault="00000000">
      <w:pPr>
        <w:spacing w:before="120" w:after="120"/>
      </w:pPr>
      <w:r>
        <w:t>__________________________________________________________________________</w:t>
      </w:r>
    </w:p>
    <w:p w14:paraId="2E813474" w14:textId="77777777" w:rsidR="00120558" w:rsidRDefault="00120558">
      <w:pPr>
        <w:spacing w:before="120" w:after="120"/>
      </w:pPr>
    </w:p>
    <w:p w14:paraId="2DC609BA" w14:textId="77777777" w:rsidR="00120558" w:rsidRDefault="00000000">
      <w:pPr>
        <w:spacing w:before="120" w:after="120"/>
      </w:pPr>
      <w:r>
        <w:t>__________________________________________________________________________</w:t>
      </w:r>
    </w:p>
    <w:p w14:paraId="216FF844" w14:textId="77777777" w:rsidR="00120558" w:rsidRDefault="00120558">
      <w:pPr>
        <w:spacing w:before="120" w:after="120"/>
      </w:pPr>
    </w:p>
    <w:p w14:paraId="5F941E6B" w14:textId="77777777" w:rsidR="00120558" w:rsidRDefault="00120558">
      <w:pPr>
        <w:spacing w:before="120" w:after="120"/>
      </w:pPr>
    </w:p>
    <w:p w14:paraId="505FE748" w14:textId="77777777" w:rsidR="00120558" w:rsidRDefault="00120558">
      <w:pPr>
        <w:spacing w:before="120" w:after="120"/>
      </w:pPr>
    </w:p>
    <w:p w14:paraId="0A388B07" w14:textId="77777777" w:rsidR="00120558" w:rsidRDefault="00000000">
      <w:pPr>
        <w:spacing w:before="120" w:after="120"/>
      </w:pPr>
      <w:r>
        <w:t>Signed: _____________________________</w:t>
      </w:r>
    </w:p>
    <w:p w14:paraId="363A452A" w14:textId="77777777" w:rsidR="00120558" w:rsidRDefault="00120558">
      <w:pPr>
        <w:spacing w:before="120" w:after="120"/>
      </w:pPr>
    </w:p>
    <w:p w14:paraId="747C29E1" w14:textId="77777777" w:rsidR="00120558" w:rsidRDefault="00000000">
      <w:pPr>
        <w:spacing w:before="120" w:after="120"/>
      </w:pPr>
      <w:r>
        <w:t>Date:___________________</w:t>
      </w:r>
    </w:p>
    <w:sectPr w:rsidR="00120558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B5C0" w14:textId="77777777" w:rsidR="000E31B7" w:rsidRDefault="000E31B7">
      <w:pPr>
        <w:spacing w:after="0" w:line="240" w:lineRule="auto"/>
      </w:pPr>
      <w:r>
        <w:separator/>
      </w:r>
    </w:p>
  </w:endnote>
  <w:endnote w:type="continuationSeparator" w:id="0">
    <w:p w14:paraId="7E4379E5" w14:textId="77777777" w:rsidR="000E31B7" w:rsidRDefault="000E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AACA" w14:textId="77777777" w:rsidR="000E31B7" w:rsidRDefault="000E31B7">
      <w:pPr>
        <w:spacing w:after="0" w:line="240" w:lineRule="auto"/>
      </w:pPr>
      <w:r>
        <w:separator/>
      </w:r>
    </w:p>
  </w:footnote>
  <w:footnote w:type="continuationSeparator" w:id="0">
    <w:p w14:paraId="6D85F922" w14:textId="77777777" w:rsidR="000E31B7" w:rsidRDefault="000E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4B02" w14:textId="77777777" w:rsidR="001205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17CB695" wp14:editId="38756572">
          <wp:extent cx="2314575" cy="561975"/>
          <wp:effectExtent l="0" t="0" r="0" b="0"/>
          <wp:docPr id="7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5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AC79F2" w14:textId="77777777" w:rsidR="00120558" w:rsidRDefault="001205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58"/>
    <w:rsid w:val="000E31B7"/>
    <w:rsid w:val="00120558"/>
    <w:rsid w:val="00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0899"/>
  <w15:docId w15:val="{D1C3D71E-6673-4BEE-97C3-71714FF4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22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02B"/>
  </w:style>
  <w:style w:type="paragraph" w:styleId="Footer">
    <w:name w:val="footer"/>
    <w:basedOn w:val="Normal"/>
    <w:link w:val="FooterChar"/>
    <w:uiPriority w:val="99"/>
    <w:unhideWhenUsed/>
    <w:rsid w:val="00522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2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PbFu2Jp9IdKILQIldJfrSWr5w==">CgMxLjA4AHIhMXNLRFFZVEgzSkVMb0tUWnA0aGxtZmRjMWlucm9WS05H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 McCowan</dc:creator>
  <cp:lastModifiedBy>Fergus</cp:lastModifiedBy>
  <cp:revision>2</cp:revision>
  <dcterms:created xsi:type="dcterms:W3CDTF">2023-02-19T00:59:00Z</dcterms:created>
  <dcterms:modified xsi:type="dcterms:W3CDTF">2024-03-27T02:37:00Z</dcterms:modified>
</cp:coreProperties>
</file>